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0B4C15" w:rsidP="0073205E" w:rsidRDefault="00AA6CEC" w14:paraId="7B42E116" wp14:textId="77777777">
      <w:pPr>
        <w:jc w:val="center"/>
        <w:rPr>
          <w:rFonts w:ascii="Cambria" w:hAnsi="Cambria"/>
          <w:b/>
        </w:rPr>
      </w:pPr>
      <w:r w:rsidRPr="00AA6CEC">
        <w:rPr>
          <w:rFonts w:ascii="Cambria" w:hAnsi="Cambria"/>
          <w:b/>
        </w:rPr>
        <w:t>Impresszum</w:t>
      </w:r>
    </w:p>
    <w:p xmlns:wp14="http://schemas.microsoft.com/office/word/2010/wordml" w:rsidR="00AA6CEC" w:rsidP="0073205E" w:rsidRDefault="000B4C15" w14:paraId="3337F1E1" wp14:textId="77777777">
      <w:pPr>
        <w:jc w:val="center"/>
        <w:rPr>
          <w:rFonts w:ascii="Cambria" w:hAnsi="Cambria"/>
          <w:b/>
        </w:rPr>
      </w:pPr>
      <w:r w:rsidRPr="000B4C15">
        <w:rPr>
          <w:rFonts w:ascii="Cambria" w:hAnsi="Cambria"/>
          <w:b/>
        </w:rPr>
        <w:t>https://www.drkassaizsofia.hu/</w:t>
      </w:r>
      <w:r>
        <w:rPr>
          <w:rFonts w:ascii="Cambria" w:hAnsi="Cambria"/>
          <w:b/>
        </w:rPr>
        <w:t xml:space="preserve"> weboldalra vonatkozóan</w:t>
      </w:r>
    </w:p>
    <w:p xmlns:wp14="http://schemas.microsoft.com/office/word/2010/wordml" w:rsidR="000B4C15" w:rsidP="0073205E" w:rsidRDefault="000B4C15" w14:paraId="672A6659" wp14:textId="77777777">
      <w:pPr>
        <w:jc w:val="center"/>
        <w:rPr>
          <w:rFonts w:ascii="Cambria" w:hAnsi="Cambria"/>
          <w:b/>
        </w:rPr>
      </w:pPr>
    </w:p>
    <w:tbl>
      <w:tblPr>
        <w:tblStyle w:val="Rcsostblza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xmlns:wp14="http://schemas.microsoft.com/office/word/2010/wordml" w:rsidRPr="000B4C15" w:rsidR="0073205E" w:rsidTr="33BC7B8E" w14:paraId="2513BA23" wp14:textId="77777777">
        <w:tc>
          <w:tcPr>
            <w:tcW w:w="3964" w:type="dxa"/>
            <w:tcMar/>
          </w:tcPr>
          <w:p w:rsidR="0073205E" w:rsidP="0073205E" w:rsidRDefault="0073205E" w14:paraId="0FC60BB9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neve:</w:t>
            </w:r>
          </w:p>
          <w:p w:rsidRPr="000B4C15" w:rsidR="000B4C15" w:rsidP="0073205E" w:rsidRDefault="000B4C15" w14:paraId="0A37501D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0073205E" w:rsidRDefault="0073205E" w14:paraId="61D8734D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Dr. Kassai Zsófia egyéni vállalkozó</w:t>
            </w:r>
          </w:p>
        </w:tc>
      </w:tr>
      <w:tr xmlns:wp14="http://schemas.microsoft.com/office/word/2010/wordml" w:rsidRPr="000B4C15" w:rsidR="0073205E" w:rsidTr="33BC7B8E" w14:paraId="37EB0CEF" wp14:textId="77777777">
        <w:tc>
          <w:tcPr>
            <w:tcW w:w="3964" w:type="dxa"/>
            <w:tcMar/>
          </w:tcPr>
          <w:p w:rsidR="0073205E" w:rsidP="0073205E" w:rsidRDefault="0073205E" w14:paraId="55D235E6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székhelye:</w:t>
            </w:r>
          </w:p>
          <w:p w:rsidRPr="000B4C15" w:rsidR="000B4C15" w:rsidP="0073205E" w:rsidRDefault="000B4C15" w14:paraId="5DAB6C7B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0073205E" w:rsidRDefault="0073205E" w14:paraId="28E7D812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Magyarország, 2030 Érd Rózsa utca 3.  </w:t>
            </w:r>
          </w:p>
        </w:tc>
      </w:tr>
      <w:tr xmlns:wp14="http://schemas.microsoft.com/office/word/2010/wordml" w:rsidRPr="000B4C15" w:rsidR="0073205E" w:rsidTr="33BC7B8E" w14:paraId="6249F2C3" wp14:textId="77777777">
        <w:tc>
          <w:tcPr>
            <w:tcW w:w="3964" w:type="dxa"/>
            <w:tcMar/>
          </w:tcPr>
          <w:p w:rsidRPr="000B4C15" w:rsidR="0073205E" w:rsidP="0073205E" w:rsidRDefault="0073205E" w14:paraId="6B979251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telephelye:</w:t>
            </w:r>
          </w:p>
        </w:tc>
        <w:tc>
          <w:tcPr>
            <w:tcW w:w="5098" w:type="dxa"/>
            <w:tcMar/>
          </w:tcPr>
          <w:p w:rsidRPr="000B4C15" w:rsidR="0073205E" w:rsidP="0073205E" w:rsidRDefault="0073205E" w14:paraId="7EC93C0A" wp14:textId="77777777">
            <w:pPr>
              <w:rPr>
                <w:rFonts w:ascii="Cambria" w:hAnsi="Cambria"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Magyarország, 1122 Budapest 12 Krisztina körút 2-4. FE em. 8 ajtó</w:t>
            </w:r>
          </w:p>
          <w:p w:rsidRPr="000B4C15" w:rsidR="0073205E" w:rsidP="0073205E" w:rsidRDefault="0073205E" w14:paraId="02EB378F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B4C15" w:rsidR="0073205E" w:rsidTr="33BC7B8E" w14:paraId="7D7E8B3A" wp14:textId="77777777">
        <w:tc>
          <w:tcPr>
            <w:tcW w:w="3964" w:type="dxa"/>
            <w:tcMar/>
          </w:tcPr>
          <w:p w:rsidR="0073205E" w:rsidP="0073205E" w:rsidRDefault="0073205E" w14:paraId="5D905AC1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email címe:</w:t>
            </w:r>
          </w:p>
          <w:p w:rsidRPr="000B4C15" w:rsidR="000B4C15" w:rsidP="0073205E" w:rsidRDefault="000B4C15" w14:paraId="6A05A809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33BC7B8E" w:rsidRDefault="0073205E" w14:paraId="2D79AAEA" wp14:textId="0D769726">
            <w:pPr>
              <w:rPr>
                <w:rFonts w:ascii="Cambria" w:hAnsi="Cambria"/>
                <w:b w:val="1"/>
                <w:bCs w:val="1"/>
                <w:sz w:val="24"/>
                <w:szCs w:val="24"/>
              </w:rPr>
            </w:pPr>
            <w:hyperlink r:id="R3e660cf39308401b">
              <w:r w:rsidRPr="33BC7B8E" w:rsidR="33BC7B8E">
                <w:rPr>
                  <w:rStyle w:val="Hiperhivatkozs"/>
                  <w:rFonts w:ascii="Cambria" w:hAnsi="Cambria"/>
                  <w:sz w:val="24"/>
                  <w:szCs w:val="24"/>
                </w:rPr>
                <w:t>zsofia.kassai@yahoo.com</w:t>
              </w:r>
            </w:hyperlink>
            <w:bookmarkStart w:name="_GoBack" w:id="0"/>
            <w:bookmarkEnd w:id="0"/>
          </w:p>
        </w:tc>
      </w:tr>
      <w:tr xmlns:wp14="http://schemas.microsoft.com/office/word/2010/wordml" w:rsidRPr="000B4C15" w:rsidR="0073205E" w:rsidTr="33BC7B8E" w14:paraId="54F278AA" wp14:textId="77777777">
        <w:tc>
          <w:tcPr>
            <w:tcW w:w="3964" w:type="dxa"/>
            <w:tcMar/>
          </w:tcPr>
          <w:p w:rsidR="0073205E" w:rsidP="0073205E" w:rsidRDefault="0073205E" w14:paraId="384CB922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adószáma:</w:t>
            </w:r>
          </w:p>
          <w:p w:rsidRPr="000B4C15" w:rsidR="000B4C15" w:rsidP="0073205E" w:rsidRDefault="000B4C15" w14:paraId="5A39BBE3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0073205E" w:rsidRDefault="0073205E" w14:paraId="050B85D9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67928831-1-33</w:t>
            </w:r>
          </w:p>
        </w:tc>
      </w:tr>
      <w:tr xmlns:wp14="http://schemas.microsoft.com/office/word/2010/wordml" w:rsidRPr="000B4C15" w:rsidR="0073205E" w:rsidTr="33BC7B8E" w14:paraId="37106B8E" wp14:textId="77777777">
        <w:tc>
          <w:tcPr>
            <w:tcW w:w="3964" w:type="dxa"/>
            <w:tcMar/>
          </w:tcPr>
          <w:p w:rsidR="0073205E" w:rsidP="0073205E" w:rsidRDefault="0073205E" w14:paraId="4345C562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Működési nyilvántartás száma:</w:t>
            </w:r>
          </w:p>
          <w:p w:rsidRPr="000B4C15" w:rsidR="000B4C15" w:rsidP="0073205E" w:rsidRDefault="000B4C15" w14:paraId="41C8F396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0073205E" w:rsidRDefault="0073205E" w14:paraId="247FBEEC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77740</w:t>
            </w:r>
          </w:p>
        </w:tc>
      </w:tr>
      <w:tr xmlns:wp14="http://schemas.microsoft.com/office/word/2010/wordml" w:rsidRPr="000B4C15" w:rsidR="0073205E" w:rsidTr="33BC7B8E" w14:paraId="4B540AC4" wp14:textId="77777777">
        <w:tc>
          <w:tcPr>
            <w:tcW w:w="3964" w:type="dxa"/>
            <w:tcMar/>
          </w:tcPr>
          <w:p w:rsidR="0073205E" w:rsidP="0073205E" w:rsidRDefault="0073205E" w14:paraId="5E9809EE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A Szolgáltató tevékenysége engedély köteles. Engedélyező hatóság neve és adatai:</w:t>
            </w:r>
          </w:p>
          <w:p w:rsidRPr="000B4C15" w:rsidR="000B4C15" w:rsidP="0073205E" w:rsidRDefault="000B4C15" w14:paraId="72A3D3EC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33BC7B8E" w:rsidRDefault="0073205E" w14:paraId="576C1AF0" wp14:textId="3B2825E2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 xml:space="preserve">BFKH </w:t>
            </w:r>
            <w:proofErr w:type="gramStart"/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XI .</w:t>
            </w:r>
            <w:proofErr w:type="gramEnd"/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 xml:space="preserve"> Kerületi Hivatala Népegészségügyi Osztály (</w:t>
            </w:r>
            <w:proofErr w:type="spellStart"/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illet</w:t>
            </w:r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ékesség:XI</w:t>
            </w:r>
            <w:proofErr w:type="spellEnd"/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.,XII.,</w:t>
            </w:r>
            <w:proofErr w:type="spellStart"/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XXII.ker</w:t>
            </w:r>
            <w:proofErr w:type="spellEnd"/>
          </w:p>
          <w:p w:rsidRPr="000B4C15" w:rsidR="0073205E" w:rsidP="33BC7B8E" w:rsidRDefault="0073205E" w14:paraId="0A4374BB" wp14:textId="0A45A2BA">
            <w:pPr>
              <w:pStyle w:val="Norml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</w:pP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 xml:space="preserve">(Cím: </w:t>
            </w:r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1111 Budapest, Budafoki út 59.fsz.</w:t>
            </w:r>
          </w:p>
          <w:p w:rsidRPr="000B4C15" w:rsidR="0073205E" w:rsidP="33BC7B8E" w:rsidRDefault="0073205E" w14:paraId="629AD6EE" wp14:textId="07AB03AC">
            <w:pPr>
              <w:pStyle w:val="Norml"/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</w:pP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 xml:space="preserve"> Tel.: </w:t>
            </w:r>
            <w:r w:rsidRPr="33BC7B8E" w:rsidR="33BC7B8E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hu-HU"/>
              </w:rPr>
              <w:t>+36 (1) 235-7050</w:t>
            </w:r>
          </w:p>
          <w:p w:rsidRPr="000B4C15" w:rsidR="0073205E" w:rsidP="33BC7B8E" w:rsidRDefault="0073205E" w14:paraId="3FEDE8CD" wp14:textId="3C639FCB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 xml:space="preserve">, </w:t>
            </w:r>
            <w:proofErr w:type="gramStart"/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>E-mail:nepegeszsegügy</w:t>
            </w:r>
            <w:proofErr w:type="gramEnd"/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>11@11kh.bfkg.gov.hu)</w:t>
            </w:r>
          </w:p>
        </w:tc>
      </w:tr>
      <w:tr xmlns:wp14="http://schemas.microsoft.com/office/word/2010/wordml" w:rsidRPr="000B4C15" w:rsidR="0073205E" w:rsidTr="33BC7B8E" w14:paraId="7D220311" wp14:textId="77777777">
        <w:tc>
          <w:tcPr>
            <w:tcW w:w="3964" w:type="dxa"/>
            <w:tcMar/>
          </w:tcPr>
          <w:p w:rsidR="0073205E" w:rsidP="0073205E" w:rsidRDefault="0073205E" w14:paraId="65A3530A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Szakképzettség és szakmai tudományos fokozat illetőleg szakképzettség/fokozat megszerzésének tagállama:</w:t>
            </w:r>
          </w:p>
          <w:p w:rsidRPr="000B4C15" w:rsidR="000B4C15" w:rsidP="0073205E" w:rsidRDefault="000B4C15" w14:paraId="0D0B940D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33BC7B8E" w:rsidRDefault="0073205E" w14:paraId="09F9BBA7" wp14:textId="77777777" wp14:noSpellErr="1">
            <w:pPr>
              <w:rPr>
                <w:rFonts w:ascii="Cambria" w:hAnsi="Cambria" w:eastAsia="Cambria" w:cs="Cambria"/>
                <w:sz w:val="24"/>
                <w:szCs w:val="24"/>
              </w:rPr>
            </w:pP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 xml:space="preserve">Általános Orvos, </w:t>
            </w: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 xml:space="preserve">Szülész- Nőgyógyász </w:t>
            </w:r>
            <w:r w:rsidRPr="33BC7B8E" w:rsidR="33BC7B8E">
              <w:rPr>
                <w:rFonts w:ascii="Cambria" w:hAnsi="Cambria" w:eastAsia="Cambria" w:cs="Cambria"/>
                <w:sz w:val="24"/>
                <w:szCs w:val="24"/>
              </w:rPr>
              <w:t>Szakorvos, Magyarország</w:t>
            </w:r>
          </w:p>
        </w:tc>
      </w:tr>
      <w:tr xmlns:wp14="http://schemas.microsoft.com/office/word/2010/wordml" w:rsidRPr="000B4C15" w:rsidR="0073205E" w:rsidTr="33BC7B8E" w14:paraId="3D76BA22" wp14:textId="77777777">
        <w:tc>
          <w:tcPr>
            <w:tcW w:w="3964" w:type="dxa"/>
            <w:tcMar/>
          </w:tcPr>
          <w:p w:rsidR="0073205E" w:rsidP="0073205E" w:rsidRDefault="0073205E" w14:paraId="0AF067C9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Szakmai, érdekképviseleti kamara megnevezése:</w:t>
            </w:r>
          </w:p>
          <w:p w:rsidRPr="000B4C15" w:rsidR="000B4C15" w:rsidP="0073205E" w:rsidRDefault="000B4C15" w14:paraId="0E27B00A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0073205E" w:rsidRDefault="0073205E" w14:paraId="3039D2AE" wp14:textId="77777777">
            <w:pPr>
              <w:rPr>
                <w:rFonts w:ascii="Cambria" w:hAnsi="Cambria"/>
                <w:sz w:val="24"/>
                <w:szCs w:val="24"/>
              </w:rPr>
            </w:pPr>
            <w:r w:rsidRPr="000B4C15">
              <w:rPr>
                <w:rFonts w:ascii="Cambria" w:hAnsi="Cambria"/>
                <w:sz w:val="24"/>
                <w:szCs w:val="24"/>
              </w:rPr>
              <w:t>Magyar Orvosi Kamara</w:t>
            </w:r>
          </w:p>
        </w:tc>
      </w:tr>
      <w:tr xmlns:wp14="http://schemas.microsoft.com/office/word/2010/wordml" w:rsidRPr="000B4C15" w:rsidR="0073205E" w:rsidTr="33BC7B8E" w14:paraId="6F045F5E" wp14:textId="77777777">
        <w:tc>
          <w:tcPr>
            <w:tcW w:w="3964" w:type="dxa"/>
            <w:tcMar/>
          </w:tcPr>
          <w:p w:rsidR="0073205E" w:rsidP="0073205E" w:rsidRDefault="000B4C15" w14:paraId="022C5830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Tárhely szolgáltató neve:</w:t>
            </w:r>
          </w:p>
          <w:p w:rsidRPr="000B4C15" w:rsidR="000B4C15" w:rsidP="0073205E" w:rsidRDefault="000B4C15" w14:paraId="60061E4C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33BC7B8E" w:rsidRDefault="000B4C15" w14:paraId="608F0ED5" wp14:textId="1C0C80E4">
            <w:pPr>
              <w:pStyle w:val="Norml"/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</w:pPr>
            <w:proofErr w:type="spellStart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>Silicium</w:t>
            </w:r>
            <w:proofErr w:type="spellEnd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 xml:space="preserve"> Network Kft. (</w:t>
            </w:r>
            <w:proofErr w:type="spellStart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>Registrar</w:t>
            </w:r>
            <w:proofErr w:type="spellEnd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>)</w:t>
            </w:r>
          </w:p>
        </w:tc>
      </w:tr>
      <w:tr xmlns:wp14="http://schemas.microsoft.com/office/word/2010/wordml" w:rsidRPr="000B4C15" w:rsidR="0073205E" w:rsidTr="33BC7B8E" w14:paraId="64153C15" wp14:textId="77777777">
        <w:tc>
          <w:tcPr>
            <w:tcW w:w="3964" w:type="dxa"/>
            <w:tcMar/>
          </w:tcPr>
          <w:p w:rsidR="0073205E" w:rsidP="0073205E" w:rsidRDefault="000B4C15" w14:paraId="693F5618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  <w:r w:rsidRPr="000B4C15">
              <w:rPr>
                <w:rFonts w:ascii="Cambria" w:hAnsi="Cambria"/>
                <w:b/>
                <w:sz w:val="24"/>
                <w:szCs w:val="24"/>
              </w:rPr>
              <w:t>Tárhely szolgáltató székhelye:</w:t>
            </w:r>
          </w:p>
          <w:p w:rsidRPr="000B4C15" w:rsidR="000B4C15" w:rsidP="0073205E" w:rsidRDefault="000B4C15" w14:paraId="44EAFD9C" wp14:textId="7777777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098" w:type="dxa"/>
            <w:tcMar/>
          </w:tcPr>
          <w:p w:rsidRPr="000B4C15" w:rsidR="0073205E" w:rsidP="33BC7B8E" w:rsidRDefault="000B4C15" w14:paraId="7D5E1157" wp14:textId="047487D1">
            <w:pPr>
              <w:pStyle w:val="Norml"/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</w:pPr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 xml:space="preserve">HU 1146 Budapest, </w:t>
            </w:r>
            <w:proofErr w:type="spellStart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>Cházár</w:t>
            </w:r>
            <w:proofErr w:type="spellEnd"/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 xml:space="preserve"> András utca 2. A. ép. 3. em. 7.</w:t>
            </w:r>
          </w:p>
        </w:tc>
      </w:tr>
      <w:tr xmlns:wp14="http://schemas.microsoft.com/office/word/2010/wordml" w:rsidRPr="000B4C15" w:rsidR="0073205E" w:rsidTr="33BC7B8E" w14:paraId="61C2B76D" wp14:textId="77777777">
        <w:tc>
          <w:tcPr>
            <w:tcW w:w="3964" w:type="dxa"/>
            <w:tcMar/>
          </w:tcPr>
          <w:p w:rsidRPr="000B4C15" w:rsidR="0073205E" w:rsidP="33BC7B8E" w:rsidRDefault="000B4C15" w14:paraId="742C3FB9" wp14:textId="0B85F854">
            <w:pPr>
              <w:rPr>
                <w:rFonts w:ascii="Cambria" w:hAnsi="Cambria"/>
                <w:b w:val="1"/>
                <w:bCs w:val="1"/>
                <w:sz w:val="24"/>
                <w:szCs w:val="24"/>
              </w:rPr>
            </w:pPr>
            <w:r w:rsidRPr="33BC7B8E" w:rsidR="33BC7B8E">
              <w:rPr>
                <w:rFonts w:ascii="Cambria" w:hAnsi="Cambria"/>
                <w:b w:val="1"/>
                <w:bCs w:val="1"/>
                <w:sz w:val="24"/>
                <w:szCs w:val="24"/>
              </w:rPr>
              <w:t>Tárhely szolgáltató telefonszáma:</w:t>
            </w:r>
          </w:p>
        </w:tc>
        <w:tc>
          <w:tcPr>
            <w:tcW w:w="5098" w:type="dxa"/>
            <w:tcMar/>
          </w:tcPr>
          <w:p w:rsidRPr="000B4C15" w:rsidR="0073205E" w:rsidP="33BC7B8E" w:rsidRDefault="000B4C15" w14:paraId="405E339A" wp14:textId="6C15FB03">
            <w:pPr>
              <w:pStyle w:val="Norml"/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</w:pPr>
            <w:r w:rsidRPr="33BC7B8E" w:rsidR="33BC7B8E">
              <w:rPr>
                <w:rFonts w:ascii="Cambria" w:hAnsi="Cambria" w:eastAsia="Cambria" w:cs="Cambria"/>
                <w:noProof w:val="0"/>
                <w:color w:val="4A4A4A"/>
                <w:sz w:val="24"/>
                <w:szCs w:val="24"/>
                <w:lang w:val="hu-HU"/>
              </w:rPr>
              <w:t>+36 70 944-7008</w:t>
            </w:r>
          </w:p>
        </w:tc>
      </w:tr>
    </w:tbl>
    <w:p xmlns:wp14="http://schemas.microsoft.com/office/word/2010/wordml" w:rsidRPr="00AA6CEC" w:rsidR="00686E77" w:rsidP="00AA6CEC" w:rsidRDefault="00686E77" w14:paraId="4B94D5A5" wp14:textId="77777777"/>
    <w:sectPr w:rsidRPr="00AA6CEC" w:rsidR="00686E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77ECE"/>
    <w:multiLevelType w:val="multilevel"/>
    <w:tmpl w:val="73723B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4BED7BB5"/>
    <w:multiLevelType w:val="multilevel"/>
    <w:tmpl w:val="63D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EC"/>
    <w:rsid w:val="000B4C15"/>
    <w:rsid w:val="00244CCF"/>
    <w:rsid w:val="00686E77"/>
    <w:rsid w:val="006947CF"/>
    <w:rsid w:val="0073205E"/>
    <w:rsid w:val="00AA6CEC"/>
    <w:rsid w:val="00CD2027"/>
    <w:rsid w:val="094E5F91"/>
    <w:rsid w:val="33B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B249"/>
  <w15:chartTrackingRefBased/>
  <w15:docId w15:val="{18A885BB-B312-4E14-98B2-5952D9B976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</w:style>
  <w:style w:type="paragraph" w:styleId="Cmsor1">
    <w:name w:val="heading 1"/>
    <w:basedOn w:val="Norml"/>
    <w:link w:val="Cmsor1Char"/>
    <w:uiPriority w:val="9"/>
    <w:qFormat/>
    <w:rsid w:val="00AA6CE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AA6CEC"/>
    <w:rPr>
      <w:rFonts w:ascii="Times New Roman" w:hAnsi="Times New Roman" w:eastAsia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AA6CE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4CC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320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zsofia.kassai@gmail.com" TargetMode="External" Id="R3e660cf39308401b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Kassai Zsófia</dc:creator>
  <keywords/>
  <dc:description/>
  <lastModifiedBy>Kassai Zsófia</lastModifiedBy>
  <revision>3</revision>
  <dcterms:created xsi:type="dcterms:W3CDTF">2022-01-02T11:32:40.6480173Z</dcterms:created>
  <dcterms:modified xsi:type="dcterms:W3CDTF">2022-01-02T11:24:52.5142671Z</dcterms:modified>
</coreProperties>
</file>